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7263" w14:textId="0E49A006" w:rsidR="323D4F2C" w:rsidRDefault="323D4F2C" w:rsidP="0BCC2948">
      <w:r>
        <w:rPr>
          <w:noProof/>
        </w:rPr>
        <w:drawing>
          <wp:inline distT="0" distB="0" distL="0" distR="0" wp14:anchorId="7F1E2E32" wp14:editId="6974F2A8">
            <wp:extent cx="2047875" cy="628650"/>
            <wp:effectExtent l="0" t="0" r="0" b="0"/>
            <wp:docPr id="1640193066" name="Picture 1640193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6E6D873F" wp14:editId="6ABFFF43">
            <wp:extent cx="990600" cy="1000125"/>
            <wp:effectExtent l="0" t="0" r="0" b="0"/>
            <wp:docPr id="1697157606" name="Picture 1697157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58872" w14:textId="6A41E66C" w:rsidR="0BCC2948" w:rsidRDefault="0BCC2948" w:rsidP="0BCC2948"/>
    <w:p w14:paraId="2C7C12EE" w14:textId="5DA955E0" w:rsidR="0BCC2948" w:rsidRDefault="0BCC2948" w:rsidP="0BCC2948"/>
    <w:p w14:paraId="135F104C" w14:textId="74811740" w:rsidR="0BCC2948" w:rsidRDefault="0BCC2948" w:rsidP="0BCC29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6"/>
        <w:gridCol w:w="2882"/>
        <w:gridCol w:w="3058"/>
      </w:tblGrid>
      <w:tr w:rsidR="00E46EBE" w14:paraId="70DB7937" w14:textId="77777777" w:rsidTr="4338FFA5">
        <w:trPr>
          <w:trHeight w:val="766"/>
        </w:trPr>
        <w:tc>
          <w:tcPr>
            <w:tcW w:w="9016" w:type="dxa"/>
            <w:gridSpan w:val="3"/>
            <w:shd w:val="clear" w:color="auto" w:fill="D9D9D9" w:themeFill="background1" w:themeFillShade="D9"/>
          </w:tcPr>
          <w:p w14:paraId="19D70943" w14:textId="5D694093" w:rsidR="6888B2B4" w:rsidRDefault="00F96BEF" w:rsidP="4338FFA5">
            <w:pPr>
              <w:pStyle w:val="Heading4"/>
              <w:ind w:left="-284"/>
              <w:jc w:val="center"/>
              <w:outlineLvl w:val="3"/>
              <w:rPr>
                <w:rFonts w:cs="Arial"/>
                <w:sz w:val="32"/>
                <w:szCs w:val="32"/>
              </w:rPr>
            </w:pPr>
            <w:commentRangeStart w:id="0"/>
            <w:r>
              <w:rPr>
                <w:rFonts w:cs="Arial"/>
                <w:sz w:val="32"/>
                <w:szCs w:val="32"/>
              </w:rPr>
              <w:t xml:space="preserve">ESF </w:t>
            </w:r>
            <w:r w:rsidR="6888B2B4" w:rsidRPr="4338FFA5">
              <w:rPr>
                <w:rFonts w:cs="Arial"/>
                <w:sz w:val="32"/>
                <w:szCs w:val="32"/>
              </w:rPr>
              <w:t>NEETs and Youth Employment</w:t>
            </w:r>
            <w:commentRangeEnd w:id="0"/>
            <w:r w:rsidR="6888B2B4">
              <w:rPr>
                <w:rStyle w:val="CommentReference"/>
              </w:rPr>
              <w:commentReference w:id="0"/>
            </w:r>
          </w:p>
          <w:p w14:paraId="1381AD21" w14:textId="77777777" w:rsidR="00E46EBE" w:rsidRDefault="00E46EBE" w:rsidP="004E15A1">
            <w:pPr>
              <w:jc w:val="center"/>
            </w:pPr>
            <w:r>
              <w:rPr>
                <w:rFonts w:cs="Arial"/>
                <w:b/>
                <w:sz w:val="32"/>
              </w:rPr>
              <w:t>Change Request Form (Provider)</w:t>
            </w:r>
          </w:p>
        </w:tc>
      </w:tr>
      <w:tr w:rsidR="00E46EBE" w14:paraId="75CD8B04" w14:textId="77777777" w:rsidTr="4338FFA5">
        <w:tc>
          <w:tcPr>
            <w:tcW w:w="3076" w:type="dxa"/>
            <w:shd w:val="clear" w:color="auto" w:fill="D9D9D9" w:themeFill="background1" w:themeFillShade="D9"/>
          </w:tcPr>
          <w:p w14:paraId="2EC635F5" w14:textId="77777777" w:rsidR="00E46EBE" w:rsidRDefault="00E46EBE" w:rsidP="004E15A1">
            <w:r w:rsidRPr="00D15E5D">
              <w:rPr>
                <w:b/>
                <w:bCs/>
              </w:rPr>
              <w:t>Ref. Number (</w:t>
            </w:r>
            <w:r w:rsidRPr="00D15E5D">
              <w:rPr>
                <w:b/>
                <w:bCs/>
                <w:i/>
              </w:rPr>
              <w:t>P.O. to complete</w:t>
            </w:r>
            <w:r w:rsidRPr="00D15E5D">
              <w:rPr>
                <w:b/>
                <w:bCs/>
              </w:rPr>
              <w:t>)</w:t>
            </w:r>
          </w:p>
        </w:tc>
        <w:tc>
          <w:tcPr>
            <w:tcW w:w="2882" w:type="dxa"/>
            <w:shd w:val="clear" w:color="auto" w:fill="D9D9D9" w:themeFill="background1" w:themeFillShade="D9"/>
          </w:tcPr>
          <w:p w14:paraId="0510BEF7" w14:textId="77777777" w:rsidR="00E46EBE" w:rsidRDefault="00E46EBE" w:rsidP="004E15A1">
            <w:pPr>
              <w:pStyle w:val="BodyText"/>
              <w:rPr>
                <w:b/>
                <w:bCs/>
              </w:rPr>
            </w:pPr>
          </w:p>
        </w:tc>
        <w:tc>
          <w:tcPr>
            <w:tcW w:w="3058" w:type="dxa"/>
          </w:tcPr>
          <w:p w14:paraId="6E7ABDBA" w14:textId="77777777" w:rsidR="00E46EBE" w:rsidRDefault="00E46EBE" w:rsidP="004E15A1">
            <w:pPr>
              <w:pStyle w:val="Heading1"/>
              <w:outlineLvl w:val="0"/>
              <w:rPr>
                <w:sz w:val="20"/>
              </w:rPr>
            </w:pPr>
          </w:p>
        </w:tc>
      </w:tr>
      <w:tr w:rsidR="00E46EBE" w:rsidRPr="00601727" w14:paraId="43549982" w14:textId="77777777" w:rsidTr="4338FFA5">
        <w:tc>
          <w:tcPr>
            <w:tcW w:w="3076" w:type="dxa"/>
            <w:shd w:val="clear" w:color="auto" w:fill="D9D9D9" w:themeFill="background1" w:themeFillShade="D9"/>
          </w:tcPr>
          <w:p w14:paraId="695B21CB" w14:textId="77777777" w:rsidR="00E46EBE" w:rsidRPr="00D15E5D" w:rsidRDefault="00E46EBE" w:rsidP="004E15A1">
            <w:pPr>
              <w:rPr>
                <w:b/>
              </w:rPr>
            </w:pPr>
            <w:r>
              <w:rPr>
                <w:b/>
                <w:bCs/>
              </w:rPr>
              <w:t xml:space="preserve">1. </w:t>
            </w:r>
            <w:r>
              <w:rPr>
                <w:b/>
              </w:rPr>
              <w:t xml:space="preserve">Contact Details of </w:t>
            </w:r>
            <w:r w:rsidRPr="00D15E5D">
              <w:rPr>
                <w:b/>
                <w:lang w:bidi="ks-Deva"/>
              </w:rPr>
              <w:t>Requesting Change Owner:</w:t>
            </w:r>
          </w:p>
        </w:tc>
        <w:tc>
          <w:tcPr>
            <w:tcW w:w="5940" w:type="dxa"/>
            <w:gridSpan w:val="2"/>
          </w:tcPr>
          <w:p w14:paraId="682C6700" w14:textId="77777777" w:rsidR="00E46EBE" w:rsidRDefault="00E46EBE" w:rsidP="004E15A1">
            <w:pPr>
              <w:tabs>
                <w:tab w:val="left" w:pos="2760"/>
              </w:tabs>
              <w:ind w:left="720"/>
            </w:pPr>
          </w:p>
          <w:p w14:paraId="0A784751" w14:textId="77777777" w:rsidR="00E46EBE" w:rsidRPr="00601727" w:rsidRDefault="00E46EBE" w:rsidP="004E15A1"/>
        </w:tc>
      </w:tr>
      <w:tr w:rsidR="00E46EBE" w:rsidRPr="00601727" w14:paraId="1952C668" w14:textId="77777777" w:rsidTr="4338FFA5">
        <w:tc>
          <w:tcPr>
            <w:tcW w:w="3076" w:type="dxa"/>
            <w:shd w:val="clear" w:color="auto" w:fill="D9D9D9" w:themeFill="background1" w:themeFillShade="D9"/>
          </w:tcPr>
          <w:p w14:paraId="1F91FB14" w14:textId="77777777" w:rsidR="00E46EBE" w:rsidRDefault="00E46EBE" w:rsidP="004E15A1">
            <w:pPr>
              <w:pStyle w:val="Heading2"/>
              <w:outlineLvl w:val="1"/>
            </w:pPr>
            <w:r>
              <w:t>2. Date of request</w:t>
            </w:r>
          </w:p>
        </w:tc>
        <w:tc>
          <w:tcPr>
            <w:tcW w:w="5940" w:type="dxa"/>
            <w:gridSpan w:val="2"/>
          </w:tcPr>
          <w:p w14:paraId="3E59E27E" w14:textId="77777777" w:rsidR="00E46EBE" w:rsidRPr="00601727" w:rsidRDefault="00E46EBE" w:rsidP="004E15A1"/>
        </w:tc>
      </w:tr>
      <w:tr w:rsidR="00E46EBE" w:rsidRPr="00D15E5D" w14:paraId="5EE03656" w14:textId="77777777" w:rsidTr="4338FFA5">
        <w:tc>
          <w:tcPr>
            <w:tcW w:w="9016" w:type="dxa"/>
            <w:gridSpan w:val="3"/>
            <w:shd w:val="clear" w:color="auto" w:fill="D9D9D9" w:themeFill="background1" w:themeFillShade="D9"/>
          </w:tcPr>
          <w:p w14:paraId="179233F7" w14:textId="77777777" w:rsidR="00E46EBE" w:rsidRPr="00D15E5D" w:rsidRDefault="00E46EBE" w:rsidP="004E15A1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Pr="00D15E5D">
              <w:rPr>
                <w:b/>
                <w:lang w:bidi="ks-Deva"/>
              </w:rPr>
              <w:t>Full Description of Requested Change (including proposed changes to wording of the contract):</w:t>
            </w:r>
          </w:p>
        </w:tc>
      </w:tr>
      <w:tr w:rsidR="00E46EBE" w:rsidRPr="008A5965" w14:paraId="08BF69A5" w14:textId="77777777" w:rsidTr="4338FFA5">
        <w:tc>
          <w:tcPr>
            <w:tcW w:w="9016" w:type="dxa"/>
            <w:gridSpan w:val="3"/>
          </w:tcPr>
          <w:p w14:paraId="5A917681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197C16F8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4889F558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6F961538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6BB906E4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344A5B48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239C95C6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492AA4BF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03FF08BC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69FEC380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6D9EEFF8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05690192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286DF6E9" w14:textId="77777777" w:rsidR="00E46EBE" w:rsidRDefault="00E46EBE" w:rsidP="004E15A1">
            <w:pPr>
              <w:rPr>
                <w:sz w:val="18"/>
                <w:szCs w:val="18"/>
              </w:rPr>
            </w:pPr>
          </w:p>
          <w:p w14:paraId="1DA61D51" w14:textId="77777777" w:rsidR="00E46EBE" w:rsidRPr="008A5965" w:rsidRDefault="00E46EBE" w:rsidP="004E15A1">
            <w:pPr>
              <w:rPr>
                <w:sz w:val="18"/>
                <w:szCs w:val="18"/>
              </w:rPr>
            </w:pPr>
          </w:p>
        </w:tc>
      </w:tr>
      <w:tr w:rsidR="00E46EBE" w:rsidRPr="00607A4A" w14:paraId="0DFF2A09" w14:textId="77777777" w:rsidTr="4338FFA5">
        <w:tc>
          <w:tcPr>
            <w:tcW w:w="9016" w:type="dxa"/>
            <w:gridSpan w:val="3"/>
            <w:shd w:val="clear" w:color="auto" w:fill="D9D9D9" w:themeFill="background1" w:themeFillShade="D9"/>
          </w:tcPr>
          <w:p w14:paraId="3244A1C7" w14:textId="77777777" w:rsidR="00E46EBE" w:rsidRPr="00607A4A" w:rsidRDefault="00E46EBE" w:rsidP="004E15A1">
            <w:pPr>
              <w:rPr>
                <w:b/>
              </w:rPr>
            </w:pPr>
            <w:r>
              <w:rPr>
                <w:b/>
              </w:rPr>
              <w:t>4. Proposed Change Implementation Date</w:t>
            </w:r>
          </w:p>
        </w:tc>
      </w:tr>
      <w:tr w:rsidR="00E46EBE" w:rsidRPr="00607A4A" w14:paraId="1AE55BB3" w14:textId="77777777" w:rsidTr="4338FFA5">
        <w:tc>
          <w:tcPr>
            <w:tcW w:w="9016" w:type="dxa"/>
            <w:gridSpan w:val="3"/>
            <w:shd w:val="clear" w:color="auto" w:fill="auto"/>
          </w:tcPr>
          <w:p w14:paraId="10FC4D7A" w14:textId="77777777" w:rsidR="00E46EBE" w:rsidRDefault="00E46EBE" w:rsidP="004E15A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A34E942" w14:textId="77777777" w:rsidR="00E46EBE" w:rsidRPr="00607A4A" w:rsidRDefault="00E46EBE" w:rsidP="004E15A1">
            <w:pPr>
              <w:rPr>
                <w:b/>
              </w:rPr>
            </w:pPr>
          </w:p>
        </w:tc>
      </w:tr>
      <w:tr w:rsidR="00E46EBE" w:rsidRPr="00D15E5D" w14:paraId="30B1245C" w14:textId="77777777" w:rsidTr="4338FFA5">
        <w:tc>
          <w:tcPr>
            <w:tcW w:w="9016" w:type="dxa"/>
            <w:gridSpan w:val="3"/>
            <w:shd w:val="clear" w:color="auto" w:fill="D9D9D9" w:themeFill="background1" w:themeFillShade="D9"/>
          </w:tcPr>
          <w:p w14:paraId="6BFBA9E2" w14:textId="77777777" w:rsidR="00E46EBE" w:rsidRPr="00D15E5D" w:rsidRDefault="00E46EBE" w:rsidP="004E15A1">
            <w:pPr>
              <w:rPr>
                <w:b/>
              </w:rPr>
            </w:pPr>
            <w:r w:rsidRPr="00607A4A">
              <w:rPr>
                <w:b/>
              </w:rPr>
              <w:t xml:space="preserve">5. </w:t>
            </w:r>
            <w:r w:rsidRPr="00D15E5D">
              <w:rPr>
                <w:b/>
              </w:rPr>
              <w:t>Reasons for and Benefits of Requested Change:</w:t>
            </w:r>
          </w:p>
        </w:tc>
      </w:tr>
      <w:tr w:rsidR="00E46EBE" w:rsidRPr="00607A4A" w14:paraId="0F1F4C06" w14:textId="77777777" w:rsidTr="4338FFA5">
        <w:tc>
          <w:tcPr>
            <w:tcW w:w="9016" w:type="dxa"/>
            <w:gridSpan w:val="3"/>
            <w:shd w:val="clear" w:color="auto" w:fill="auto"/>
          </w:tcPr>
          <w:p w14:paraId="16CCAE92" w14:textId="77777777" w:rsidR="00E46EBE" w:rsidRPr="00375C2F" w:rsidRDefault="00E46EBE" w:rsidP="004E15A1">
            <w:pPr>
              <w:rPr>
                <w:rFonts w:cs="Arial"/>
              </w:rPr>
            </w:pPr>
            <w:r w:rsidRPr="00375C2F">
              <w:rPr>
                <w:rFonts w:cs="Arial"/>
              </w:rPr>
              <w:t xml:space="preserve">   </w:t>
            </w:r>
          </w:p>
          <w:p w14:paraId="4551E603" w14:textId="77777777" w:rsidR="00E46EBE" w:rsidRDefault="00E46EBE" w:rsidP="004E15A1">
            <w:pPr>
              <w:rPr>
                <w:b/>
              </w:rPr>
            </w:pPr>
          </w:p>
          <w:p w14:paraId="71F1EC29" w14:textId="77777777" w:rsidR="00E46EBE" w:rsidRDefault="00E46EBE" w:rsidP="004E15A1">
            <w:pPr>
              <w:rPr>
                <w:b/>
              </w:rPr>
            </w:pPr>
            <w:r>
              <w:t xml:space="preserve"> </w:t>
            </w:r>
          </w:p>
          <w:p w14:paraId="68FDD063" w14:textId="77777777" w:rsidR="00E46EBE" w:rsidRDefault="00E46EBE" w:rsidP="004E15A1">
            <w:pPr>
              <w:rPr>
                <w:b/>
              </w:rPr>
            </w:pPr>
          </w:p>
          <w:p w14:paraId="6C304A97" w14:textId="77777777" w:rsidR="00E46EBE" w:rsidRDefault="00E46EBE" w:rsidP="004E15A1">
            <w:pPr>
              <w:rPr>
                <w:b/>
              </w:rPr>
            </w:pPr>
          </w:p>
          <w:p w14:paraId="13AA80E3" w14:textId="77777777" w:rsidR="00E46EBE" w:rsidRPr="00607A4A" w:rsidRDefault="00E46EBE" w:rsidP="004E15A1">
            <w:pPr>
              <w:rPr>
                <w:b/>
              </w:rPr>
            </w:pPr>
          </w:p>
        </w:tc>
      </w:tr>
      <w:tr w:rsidR="00E46EBE" w:rsidRPr="00393BAF" w14:paraId="610491A6" w14:textId="77777777" w:rsidTr="4338FFA5">
        <w:tc>
          <w:tcPr>
            <w:tcW w:w="3076" w:type="dxa"/>
            <w:shd w:val="clear" w:color="auto" w:fill="D9D9D9" w:themeFill="background1" w:themeFillShade="D9"/>
          </w:tcPr>
          <w:p w14:paraId="3EB44790" w14:textId="77777777" w:rsidR="00E46EBE" w:rsidRPr="00393BAF" w:rsidRDefault="00E46EBE" w:rsidP="004E15A1">
            <w:pPr>
              <w:rPr>
                <w:szCs w:val="24"/>
              </w:rPr>
            </w:pPr>
            <w:r w:rsidRPr="00393BAF">
              <w:rPr>
                <w:b/>
                <w:bCs/>
                <w:szCs w:val="24"/>
              </w:rPr>
              <w:t>6. Level</w:t>
            </w:r>
          </w:p>
        </w:tc>
        <w:tc>
          <w:tcPr>
            <w:tcW w:w="5940" w:type="dxa"/>
            <w:gridSpan w:val="2"/>
            <w:vMerge w:val="restart"/>
            <w:shd w:val="clear" w:color="auto" w:fill="D9D9D9" w:themeFill="background1" w:themeFillShade="D9"/>
          </w:tcPr>
          <w:p w14:paraId="252A40CC" w14:textId="77777777" w:rsidR="00E46EBE" w:rsidRPr="00393BAF" w:rsidRDefault="00E46EBE" w:rsidP="004E15A1">
            <w:pPr>
              <w:rPr>
                <w:i/>
                <w:szCs w:val="24"/>
              </w:rPr>
            </w:pPr>
            <w:r w:rsidRPr="00393BAF">
              <w:rPr>
                <w:i/>
                <w:szCs w:val="24"/>
              </w:rPr>
              <w:t>P.O. Comments:</w:t>
            </w:r>
          </w:p>
        </w:tc>
      </w:tr>
      <w:tr w:rsidR="00E46EBE" w:rsidRPr="00393BAF" w14:paraId="7941782C" w14:textId="77777777" w:rsidTr="4338FFA5">
        <w:tc>
          <w:tcPr>
            <w:tcW w:w="3076" w:type="dxa"/>
          </w:tcPr>
          <w:p w14:paraId="07546859" w14:textId="77777777" w:rsidR="00E46EBE" w:rsidRPr="00393BAF" w:rsidRDefault="00E46EBE" w:rsidP="004E15A1">
            <w:pPr>
              <w:spacing w:before="120"/>
              <w:rPr>
                <w:szCs w:val="24"/>
              </w:rPr>
            </w:pPr>
            <w:r w:rsidRPr="00393BAF">
              <w:rPr>
                <w:szCs w:val="24"/>
              </w:rPr>
              <w:t xml:space="preserve">Substantial               </w:t>
            </w:r>
            <w:r w:rsidRPr="00393BA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3BAF">
              <w:rPr>
                <w:szCs w:val="24"/>
              </w:rPr>
              <w:instrText xml:space="preserve"> FORMCHECKBOX </w:instrText>
            </w:r>
            <w:r w:rsidR="00F96BEF">
              <w:rPr>
                <w:szCs w:val="24"/>
              </w:rPr>
            </w:r>
            <w:r w:rsidR="00F96BEF">
              <w:rPr>
                <w:szCs w:val="24"/>
              </w:rPr>
              <w:fldChar w:fldCharType="separate"/>
            </w:r>
            <w:r w:rsidRPr="00393BAF">
              <w:rPr>
                <w:szCs w:val="24"/>
              </w:rPr>
              <w:fldChar w:fldCharType="end"/>
            </w:r>
          </w:p>
        </w:tc>
        <w:tc>
          <w:tcPr>
            <w:tcW w:w="5940" w:type="dxa"/>
            <w:gridSpan w:val="2"/>
            <w:vMerge/>
          </w:tcPr>
          <w:p w14:paraId="4C33C60B" w14:textId="77777777" w:rsidR="00E46EBE" w:rsidRPr="00393BAF" w:rsidRDefault="00E46EBE" w:rsidP="004E15A1">
            <w:pPr>
              <w:rPr>
                <w:szCs w:val="24"/>
              </w:rPr>
            </w:pPr>
          </w:p>
        </w:tc>
      </w:tr>
      <w:tr w:rsidR="00E46EBE" w:rsidRPr="00393BAF" w14:paraId="28C8CCC3" w14:textId="77777777" w:rsidTr="4338FFA5">
        <w:tc>
          <w:tcPr>
            <w:tcW w:w="3076" w:type="dxa"/>
          </w:tcPr>
          <w:p w14:paraId="5FAC2A91" w14:textId="77777777" w:rsidR="00E46EBE" w:rsidRPr="00393BAF" w:rsidRDefault="00E46EBE" w:rsidP="004E15A1">
            <w:pPr>
              <w:spacing w:before="120"/>
              <w:rPr>
                <w:szCs w:val="24"/>
              </w:rPr>
            </w:pPr>
            <w:r w:rsidRPr="00393BAF">
              <w:rPr>
                <w:szCs w:val="24"/>
              </w:rPr>
              <w:t xml:space="preserve">Operational              </w:t>
            </w:r>
            <w:r w:rsidRPr="00393BAF"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393BAF">
              <w:rPr>
                <w:szCs w:val="24"/>
              </w:rPr>
              <w:instrText xml:space="preserve"> FORMCHECKBOX </w:instrText>
            </w:r>
            <w:r w:rsidR="00F96BEF">
              <w:rPr>
                <w:szCs w:val="24"/>
              </w:rPr>
            </w:r>
            <w:r w:rsidR="00F96BEF">
              <w:rPr>
                <w:szCs w:val="24"/>
              </w:rPr>
              <w:fldChar w:fldCharType="separate"/>
            </w:r>
            <w:r w:rsidRPr="00393BAF">
              <w:rPr>
                <w:szCs w:val="24"/>
              </w:rPr>
              <w:fldChar w:fldCharType="end"/>
            </w:r>
            <w:bookmarkEnd w:id="1"/>
          </w:p>
        </w:tc>
        <w:tc>
          <w:tcPr>
            <w:tcW w:w="5940" w:type="dxa"/>
            <w:gridSpan w:val="2"/>
            <w:vMerge/>
          </w:tcPr>
          <w:p w14:paraId="6AE9DCCE" w14:textId="77777777" w:rsidR="00E46EBE" w:rsidRPr="00393BAF" w:rsidRDefault="00E46EBE" w:rsidP="004E15A1">
            <w:pPr>
              <w:rPr>
                <w:szCs w:val="24"/>
              </w:rPr>
            </w:pPr>
          </w:p>
        </w:tc>
      </w:tr>
      <w:tr w:rsidR="00E46EBE" w:rsidRPr="00393BAF" w14:paraId="7A5F0B3D" w14:textId="77777777" w:rsidTr="4338FFA5">
        <w:tc>
          <w:tcPr>
            <w:tcW w:w="3076" w:type="dxa"/>
          </w:tcPr>
          <w:p w14:paraId="3A642D7B" w14:textId="77777777" w:rsidR="00E46EBE" w:rsidRPr="00393BAF" w:rsidRDefault="00E46EBE" w:rsidP="004E15A1">
            <w:pPr>
              <w:spacing w:before="120"/>
              <w:rPr>
                <w:szCs w:val="24"/>
              </w:rPr>
            </w:pPr>
            <w:r w:rsidRPr="00393BAF">
              <w:rPr>
                <w:szCs w:val="24"/>
              </w:rPr>
              <w:t xml:space="preserve">Contractual              </w:t>
            </w:r>
            <w:r w:rsidRPr="00393BA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3BAF">
              <w:rPr>
                <w:szCs w:val="24"/>
              </w:rPr>
              <w:instrText xml:space="preserve"> FORMCHECKBOX </w:instrText>
            </w:r>
            <w:r w:rsidR="00F96BEF">
              <w:rPr>
                <w:szCs w:val="24"/>
              </w:rPr>
            </w:r>
            <w:r w:rsidR="00F96BEF">
              <w:rPr>
                <w:szCs w:val="24"/>
              </w:rPr>
              <w:fldChar w:fldCharType="separate"/>
            </w:r>
            <w:r w:rsidRPr="00393BAF">
              <w:rPr>
                <w:szCs w:val="24"/>
              </w:rPr>
              <w:fldChar w:fldCharType="end"/>
            </w:r>
          </w:p>
        </w:tc>
        <w:tc>
          <w:tcPr>
            <w:tcW w:w="5940" w:type="dxa"/>
            <w:gridSpan w:val="2"/>
            <w:vMerge/>
          </w:tcPr>
          <w:p w14:paraId="30319CF4" w14:textId="77777777" w:rsidR="00E46EBE" w:rsidRPr="00393BAF" w:rsidRDefault="00E46EBE" w:rsidP="004E15A1">
            <w:pPr>
              <w:rPr>
                <w:szCs w:val="24"/>
              </w:rPr>
            </w:pPr>
          </w:p>
        </w:tc>
      </w:tr>
      <w:tr w:rsidR="00E46EBE" w:rsidRPr="00393BAF" w14:paraId="2D98F6DA" w14:textId="77777777" w:rsidTr="4338FFA5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B3F11C2" w14:textId="77777777" w:rsidR="00E46EBE" w:rsidRPr="00393BAF" w:rsidRDefault="00E46EBE" w:rsidP="004E15A1">
            <w:pPr>
              <w:rPr>
                <w:b/>
                <w:szCs w:val="24"/>
              </w:rPr>
            </w:pPr>
            <w:r w:rsidRPr="00393BAF">
              <w:rPr>
                <w:b/>
                <w:bCs/>
                <w:szCs w:val="24"/>
              </w:rPr>
              <w:t xml:space="preserve">7. </w:t>
            </w:r>
            <w:r w:rsidRPr="00393BAF">
              <w:rPr>
                <w:b/>
                <w:szCs w:val="24"/>
                <w:lang w:bidi="ks-Deva"/>
              </w:rPr>
              <w:t>Signature of Requesting Change Owner:</w:t>
            </w:r>
          </w:p>
        </w:tc>
      </w:tr>
      <w:tr w:rsidR="00E46EBE" w:rsidRPr="00393BAF" w14:paraId="7A78F125" w14:textId="77777777" w:rsidTr="4338FFA5">
        <w:tc>
          <w:tcPr>
            <w:tcW w:w="9016" w:type="dxa"/>
            <w:gridSpan w:val="3"/>
          </w:tcPr>
          <w:p w14:paraId="6042C596" w14:textId="77777777" w:rsidR="00E46EBE" w:rsidRPr="00393BAF" w:rsidRDefault="00E46EBE" w:rsidP="004E15A1">
            <w:pPr>
              <w:pStyle w:val="ListParagraph"/>
              <w:ind w:left="0"/>
              <w:rPr>
                <w:szCs w:val="24"/>
              </w:rPr>
            </w:pPr>
          </w:p>
          <w:p w14:paraId="7CA2F4C3" w14:textId="77777777" w:rsidR="00E46EBE" w:rsidRPr="00393BAF" w:rsidRDefault="00E46EBE" w:rsidP="004E15A1">
            <w:pPr>
              <w:pStyle w:val="ListParagraph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14:paraId="1294E4EA" w14:textId="77777777" w:rsidR="00E46EBE" w:rsidRPr="00393BAF" w:rsidRDefault="00E46EBE" w:rsidP="004E15A1">
            <w:pPr>
              <w:pStyle w:val="ListParagraph"/>
              <w:ind w:left="0"/>
              <w:rPr>
                <w:szCs w:val="24"/>
              </w:rPr>
            </w:pPr>
          </w:p>
          <w:p w14:paraId="751E9316" w14:textId="77777777" w:rsidR="00E46EBE" w:rsidRDefault="00E46EBE" w:rsidP="004E15A1">
            <w:pPr>
              <w:pStyle w:val="ListParagraph"/>
              <w:ind w:left="0"/>
              <w:rPr>
                <w:szCs w:val="24"/>
              </w:rPr>
            </w:pPr>
          </w:p>
          <w:p w14:paraId="30FDA808" w14:textId="77777777" w:rsidR="00E46EBE" w:rsidRDefault="00E46EBE" w:rsidP="004E15A1">
            <w:pPr>
              <w:pStyle w:val="ListParagraph"/>
              <w:ind w:left="0"/>
              <w:rPr>
                <w:szCs w:val="24"/>
              </w:rPr>
            </w:pPr>
          </w:p>
          <w:p w14:paraId="0E240A42" w14:textId="77777777" w:rsidR="00E46EBE" w:rsidRPr="00393BAF" w:rsidRDefault="00E46EBE" w:rsidP="004E15A1">
            <w:pPr>
              <w:pStyle w:val="ListParagraph"/>
              <w:ind w:left="0"/>
              <w:rPr>
                <w:szCs w:val="24"/>
              </w:rPr>
            </w:pPr>
          </w:p>
          <w:p w14:paraId="17AA472B" w14:textId="77777777" w:rsidR="00E46EBE" w:rsidRPr="00393BAF" w:rsidRDefault="00E46EBE" w:rsidP="004E15A1">
            <w:pPr>
              <w:pStyle w:val="ListParagraph"/>
              <w:ind w:left="0"/>
              <w:rPr>
                <w:szCs w:val="24"/>
              </w:rPr>
            </w:pPr>
          </w:p>
        </w:tc>
      </w:tr>
    </w:tbl>
    <w:p w14:paraId="15F72650" w14:textId="77777777" w:rsidR="00D06F2A" w:rsidRDefault="00F96BEF"/>
    <w:sectPr w:rsidR="00D06F2A">
      <w:headerReference w:type="default" r:id="rId15"/>
      <w:footerReference w:type="default" r:id="rId16"/>
      <w:pgSz w:w="11906" w:h="16838"/>
      <w:pgMar w:top="432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shton, Barbara" w:date="2021-08-17T08:56:00Z" w:initials="AB">
    <w:p w14:paraId="0178CF40" w14:textId="455E2728" w:rsidR="4338FFA5" w:rsidRDefault="4338FFA5">
      <w:pPr>
        <w:pStyle w:val="CommentText"/>
      </w:pPr>
      <w:r>
        <w:t>Is the title correct? - logos added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178CF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03F470E" w16cex:dateUtc="2021-08-17T07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78CF40" w16cid:durableId="503F47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635A0" w14:textId="77777777" w:rsidR="00000000" w:rsidRDefault="00F96BEF">
      <w:r>
        <w:separator/>
      </w:r>
    </w:p>
  </w:endnote>
  <w:endnote w:type="continuationSeparator" w:id="0">
    <w:p w14:paraId="57A6F8B3" w14:textId="77777777" w:rsidR="00000000" w:rsidRDefault="00F9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CC2948" w14:paraId="1D6B4F13" w14:textId="77777777" w:rsidTr="0BCC2948">
      <w:tc>
        <w:tcPr>
          <w:tcW w:w="3005" w:type="dxa"/>
        </w:tcPr>
        <w:p w14:paraId="20DF2809" w14:textId="6859B1AC" w:rsidR="0BCC2948" w:rsidRDefault="0BCC2948" w:rsidP="0BCC2948">
          <w:pPr>
            <w:pStyle w:val="Header"/>
            <w:ind w:left="-115"/>
          </w:pPr>
        </w:p>
      </w:tc>
      <w:tc>
        <w:tcPr>
          <w:tcW w:w="3005" w:type="dxa"/>
        </w:tcPr>
        <w:p w14:paraId="6FEDE65B" w14:textId="088DAB9B" w:rsidR="0BCC2948" w:rsidRDefault="0BCC2948" w:rsidP="0BCC2948">
          <w:pPr>
            <w:pStyle w:val="Header"/>
            <w:jc w:val="center"/>
          </w:pPr>
        </w:p>
      </w:tc>
      <w:tc>
        <w:tcPr>
          <w:tcW w:w="3005" w:type="dxa"/>
        </w:tcPr>
        <w:p w14:paraId="0B20F6DF" w14:textId="6841241F" w:rsidR="0BCC2948" w:rsidRDefault="0BCC2948" w:rsidP="0BCC2948">
          <w:pPr>
            <w:pStyle w:val="Header"/>
            <w:ind w:right="-115"/>
            <w:jc w:val="right"/>
          </w:pPr>
        </w:p>
      </w:tc>
    </w:tr>
  </w:tbl>
  <w:p w14:paraId="7EB88997" w14:textId="1BB66071" w:rsidR="0BCC2948" w:rsidRDefault="0BCC2948" w:rsidP="0BCC2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E8747" w14:textId="77777777" w:rsidR="00000000" w:rsidRDefault="00F96BEF">
      <w:r>
        <w:separator/>
      </w:r>
    </w:p>
  </w:footnote>
  <w:footnote w:type="continuationSeparator" w:id="0">
    <w:p w14:paraId="32D9B93C" w14:textId="77777777" w:rsidR="00000000" w:rsidRDefault="00F96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CC2948" w14:paraId="78825C2A" w14:textId="77777777" w:rsidTr="0BCC2948">
      <w:tc>
        <w:tcPr>
          <w:tcW w:w="3005" w:type="dxa"/>
        </w:tcPr>
        <w:p w14:paraId="7D323F9E" w14:textId="32BC981D" w:rsidR="0BCC2948" w:rsidRDefault="0BCC2948" w:rsidP="0BCC2948">
          <w:pPr>
            <w:pStyle w:val="Header"/>
            <w:ind w:left="-115"/>
          </w:pPr>
        </w:p>
      </w:tc>
      <w:tc>
        <w:tcPr>
          <w:tcW w:w="3005" w:type="dxa"/>
        </w:tcPr>
        <w:p w14:paraId="16C63B31" w14:textId="2E982609" w:rsidR="0BCC2948" w:rsidRDefault="0BCC2948" w:rsidP="0BCC2948">
          <w:pPr>
            <w:pStyle w:val="Header"/>
            <w:jc w:val="center"/>
          </w:pPr>
        </w:p>
      </w:tc>
      <w:tc>
        <w:tcPr>
          <w:tcW w:w="3005" w:type="dxa"/>
        </w:tcPr>
        <w:p w14:paraId="5BC2875F" w14:textId="63039EC6" w:rsidR="0BCC2948" w:rsidRDefault="0BCC2948" w:rsidP="0BCC2948">
          <w:pPr>
            <w:pStyle w:val="Header"/>
            <w:ind w:right="-115"/>
            <w:jc w:val="right"/>
          </w:pPr>
        </w:p>
      </w:tc>
    </w:tr>
  </w:tbl>
  <w:p w14:paraId="4B11C4A7" w14:textId="2D368F3C" w:rsidR="0BCC2948" w:rsidRDefault="0BCC2948" w:rsidP="0BCC29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ton, Barbara">
    <w15:presenceInfo w15:providerId="AD" w15:userId="S::barbara.ashton@greatermanchester-ca.gov.uk::818ef327-d807-47f1-812e-da6957e8da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EBE"/>
    <w:rsid w:val="002364EF"/>
    <w:rsid w:val="004720D7"/>
    <w:rsid w:val="00E46EBE"/>
    <w:rsid w:val="00F817C7"/>
    <w:rsid w:val="00F96BEF"/>
    <w:rsid w:val="00FE07CA"/>
    <w:rsid w:val="0BCC2948"/>
    <w:rsid w:val="13BE12D0"/>
    <w:rsid w:val="1559E331"/>
    <w:rsid w:val="1BDF164E"/>
    <w:rsid w:val="2A1C38DD"/>
    <w:rsid w:val="323D4F2C"/>
    <w:rsid w:val="4338FFA5"/>
    <w:rsid w:val="6888B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0CE9A"/>
  <w15:chartTrackingRefBased/>
  <w15:docId w15:val="{CA8D91D9-049A-4AF7-959C-96EE7AC7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EB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E46EBE"/>
    <w:pPr>
      <w:autoSpaceDE w:val="0"/>
      <w:autoSpaceDN w:val="0"/>
      <w:adjustRightInd w:val="0"/>
      <w:outlineLvl w:val="0"/>
    </w:pPr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EB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6EBE"/>
    <w:rPr>
      <w:rFonts w:ascii="Arial" w:eastAsia="Calibri" w:hAnsi="Arial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6E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EB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E46EBE"/>
    <w:pPr>
      <w:ind w:left="720"/>
      <w:contextualSpacing/>
    </w:pPr>
  </w:style>
  <w:style w:type="table" w:styleId="TableGrid">
    <w:name w:val="Table Grid"/>
    <w:basedOn w:val="TableNormal"/>
    <w:uiPriority w:val="59"/>
    <w:rsid w:val="00E46EBE"/>
    <w:pPr>
      <w:spacing w:after="0" w:line="240" w:lineRule="auto"/>
    </w:pPr>
    <w:rPr>
      <w:rFonts w:ascii="Arial" w:eastAsia="Calibri" w:hAnsi="Arial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E46EBE"/>
    <w:rPr>
      <w:rFonts w:ascii="Calibri" w:eastAsia="Calibri" w:hAnsi="Calibri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46EB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6EBE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36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64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64E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6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64E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7F266748B864FAC46054501E2CAB1" ma:contentTypeVersion="12" ma:contentTypeDescription="Create a new document." ma:contentTypeScope="" ma:versionID="a75db9fce7919a829a0a9413831159c9">
  <xsd:schema xmlns:xsd="http://www.w3.org/2001/XMLSchema" xmlns:xs="http://www.w3.org/2001/XMLSchema" xmlns:p="http://schemas.microsoft.com/office/2006/metadata/properties" xmlns:ns2="56f5c5b4-2480-45ff-ad48-0f93ec42fce3" xmlns:ns3="8349f58e-1360-4579-9d8f-47c91466d930" targetNamespace="http://schemas.microsoft.com/office/2006/metadata/properties" ma:root="true" ma:fieldsID="68b932e9d676adf47d8520f2d710fc58" ns2:_="" ns3:_="">
    <xsd:import namespace="56f5c5b4-2480-45ff-ad48-0f93ec42fce3"/>
    <xsd:import namespace="8349f58e-1360-4579-9d8f-47c91466d9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5c5b4-2480-45ff-ad48-0f93ec42fc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9f58e-1360-4579-9d8f-47c91466d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235913-A68B-4417-BA8F-E82678FE9F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7D80D-ADF8-4F58-B2F9-0A6899346692}"/>
</file>

<file path=customXml/itemProps3.xml><?xml version="1.0" encoding="utf-8"?>
<ds:datastoreItem xmlns:ds="http://schemas.openxmlformats.org/officeDocument/2006/customXml" ds:itemID="{5B2C9D86-1D83-4AD4-A5A9-92B9BFA42A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Birtwistle, Lucy</dc:creator>
  <cp:keywords/>
  <dc:description/>
  <cp:lastModifiedBy>Wren, Michelle</cp:lastModifiedBy>
  <cp:revision>6</cp:revision>
  <dcterms:created xsi:type="dcterms:W3CDTF">2021-08-12T14:33:00Z</dcterms:created>
  <dcterms:modified xsi:type="dcterms:W3CDTF">2021-09-09T12:24:00Z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0x0101005DF7F266748B864FAC46054501E2CAB1</vt:lpwstr>
  </property>
</Properties>
</file>